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DF" w:rsidRPr="00153ADF" w:rsidRDefault="00153ADF" w:rsidP="00153ADF">
      <w:pPr>
        <w:spacing w:after="120"/>
        <w:jc w:val="center"/>
        <w:rPr>
          <w:rFonts w:ascii="Times New Roman" w:hAnsi="Times New Roman" w:cs="Times New Roman"/>
          <w:b/>
          <w:spacing w:val="20"/>
          <w:sz w:val="10"/>
          <w:szCs w:val="10"/>
        </w:rPr>
      </w:pPr>
      <w:r w:rsidRPr="00153ADF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 wp14:anchorId="297D1E59" wp14:editId="40020B3B">
            <wp:simplePos x="0" y="0"/>
            <wp:positionH relativeFrom="column">
              <wp:posOffset>2604770</wp:posOffset>
            </wp:positionH>
            <wp:positionV relativeFrom="paragraph">
              <wp:posOffset>-838208</wp:posOffset>
            </wp:positionV>
            <wp:extent cx="891540" cy="1253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DF" w:rsidRPr="00153ADF" w:rsidRDefault="00153ADF" w:rsidP="00153ADF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pacing w:val="20"/>
          <w:sz w:val="2"/>
          <w:szCs w:val="2"/>
        </w:rPr>
      </w:pPr>
    </w:p>
    <w:p w:rsidR="00153ADF" w:rsidRPr="00153ADF" w:rsidRDefault="00153ADF" w:rsidP="00153ADF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53ADF">
        <w:rPr>
          <w:rFonts w:ascii="Times New Roman" w:hAnsi="Times New Roman" w:cs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153ADF" w:rsidRPr="00153ADF" w:rsidRDefault="00153ADF" w:rsidP="00153ADF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pacing w:val="6"/>
          <w:sz w:val="2"/>
          <w:szCs w:val="2"/>
        </w:rPr>
      </w:pPr>
      <w:r w:rsidRPr="00153ADF">
        <w:rPr>
          <w:rFonts w:ascii="Times New Roman" w:hAnsi="Times New Roman" w:cs="Times New Roman"/>
          <w:b/>
          <w:spacing w:val="6"/>
          <w:sz w:val="28"/>
          <w:szCs w:val="28"/>
        </w:rPr>
        <w:t>КРЫМСКОГО РАЙОНА</w:t>
      </w:r>
    </w:p>
    <w:p w:rsidR="00153ADF" w:rsidRPr="00153ADF" w:rsidRDefault="00153ADF" w:rsidP="00153ADF">
      <w:pPr>
        <w:tabs>
          <w:tab w:val="left" w:pos="1134"/>
        </w:tabs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153ADF" w:rsidRPr="00153ADF" w:rsidRDefault="00153ADF" w:rsidP="00153ADF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53ADF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153ADF" w:rsidRPr="00153ADF" w:rsidRDefault="00153ADF" w:rsidP="00153ADF">
      <w:pPr>
        <w:tabs>
          <w:tab w:val="left" w:pos="1134"/>
          <w:tab w:val="left" w:pos="8080"/>
        </w:tabs>
        <w:rPr>
          <w:rFonts w:ascii="Times New Roman" w:hAnsi="Times New Roman" w:cs="Times New Roman"/>
        </w:rPr>
      </w:pPr>
      <w:r w:rsidRPr="00153ADF">
        <w:rPr>
          <w:rFonts w:ascii="Times New Roman" w:hAnsi="Times New Roman" w:cs="Times New Roman"/>
        </w:rPr>
        <w:t xml:space="preserve">   от 06.12.2018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53AD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</w:t>
      </w:r>
      <w:r w:rsidRPr="00153ADF">
        <w:rPr>
          <w:rFonts w:ascii="Times New Roman" w:hAnsi="Times New Roman" w:cs="Times New Roman"/>
        </w:rPr>
        <w:t xml:space="preserve">  № 1171</w:t>
      </w:r>
    </w:p>
    <w:p w:rsidR="00153ADF" w:rsidRPr="00153ADF" w:rsidRDefault="00153ADF" w:rsidP="00153ADF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</w:rPr>
        <w:t>город Крымск</w:t>
      </w:r>
    </w:p>
    <w:p w:rsidR="00153ADF" w:rsidRPr="00153ADF" w:rsidRDefault="00153ADF" w:rsidP="0015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53ADF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Крымского городского поселения Крымского района муниципальной  услуги «Внесение изменений в разрешение на строительство»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п о с т а н о в л я ю: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«Внесение изменений в разрешение на строительство» (приложение).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2.  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 заместителя главы Крымского городского поселения Крымского района А.А.Смирнова.</w:t>
      </w:r>
    </w:p>
    <w:p w:rsidR="00153ADF" w:rsidRPr="00153ADF" w:rsidRDefault="00153ADF" w:rsidP="00153A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153ADF" w:rsidRPr="00153ADF" w:rsidRDefault="00153ADF" w:rsidP="00153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ADF">
        <w:rPr>
          <w:rFonts w:ascii="Times New Roman" w:hAnsi="Times New Roman" w:cs="Times New Roman"/>
          <w:sz w:val="28"/>
          <w:szCs w:val="28"/>
        </w:rPr>
        <w:t xml:space="preserve">Глава Крымского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53ADF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  Я.Г.Будагов                                                                   </w:t>
      </w:r>
      <w:bookmarkStart w:id="0" w:name="_GoBack"/>
      <w:bookmarkEnd w:id="0"/>
    </w:p>
    <w:sectPr w:rsidR="00153ADF" w:rsidRPr="00153ADF" w:rsidSect="002A59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37" w:rsidRDefault="00AF4837" w:rsidP="002A59F3">
      <w:pPr>
        <w:spacing w:after="0" w:line="240" w:lineRule="auto"/>
      </w:pPr>
      <w:r>
        <w:separator/>
      </w:r>
    </w:p>
  </w:endnote>
  <w:endnote w:type="continuationSeparator" w:id="0">
    <w:p w:rsidR="00AF4837" w:rsidRDefault="00AF4837" w:rsidP="002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37" w:rsidRDefault="00AF4837" w:rsidP="002A59F3">
      <w:pPr>
        <w:spacing w:after="0" w:line="240" w:lineRule="auto"/>
      </w:pPr>
      <w:r>
        <w:separator/>
      </w:r>
    </w:p>
  </w:footnote>
  <w:footnote w:type="continuationSeparator" w:id="0">
    <w:p w:rsidR="00AF4837" w:rsidRDefault="00AF4837" w:rsidP="002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304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9F3" w:rsidRPr="002A59F3" w:rsidRDefault="002A59F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9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9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9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99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2A59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59F3" w:rsidRDefault="002A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5"/>
    <w:rsid w:val="00041998"/>
    <w:rsid w:val="000606AB"/>
    <w:rsid w:val="00142E8F"/>
    <w:rsid w:val="00153ADF"/>
    <w:rsid w:val="00172108"/>
    <w:rsid w:val="00187B31"/>
    <w:rsid w:val="001C7955"/>
    <w:rsid w:val="001D0F0B"/>
    <w:rsid w:val="002351BC"/>
    <w:rsid w:val="00276037"/>
    <w:rsid w:val="002A59F3"/>
    <w:rsid w:val="00366312"/>
    <w:rsid w:val="004710CB"/>
    <w:rsid w:val="00482C46"/>
    <w:rsid w:val="004B1C28"/>
    <w:rsid w:val="005E3C40"/>
    <w:rsid w:val="00672C06"/>
    <w:rsid w:val="00695FF5"/>
    <w:rsid w:val="006E6283"/>
    <w:rsid w:val="00760B1F"/>
    <w:rsid w:val="00794746"/>
    <w:rsid w:val="007E3047"/>
    <w:rsid w:val="008D5140"/>
    <w:rsid w:val="008F342C"/>
    <w:rsid w:val="00924E34"/>
    <w:rsid w:val="00927817"/>
    <w:rsid w:val="00A0435F"/>
    <w:rsid w:val="00A0690F"/>
    <w:rsid w:val="00AF4837"/>
    <w:rsid w:val="00B37CCC"/>
    <w:rsid w:val="00B57920"/>
    <w:rsid w:val="00B67495"/>
    <w:rsid w:val="00B756F5"/>
    <w:rsid w:val="00BB1017"/>
    <w:rsid w:val="00BD3BD0"/>
    <w:rsid w:val="00C40918"/>
    <w:rsid w:val="00D1413E"/>
    <w:rsid w:val="00D85713"/>
    <w:rsid w:val="00D93BCC"/>
    <w:rsid w:val="00DE28D5"/>
    <w:rsid w:val="00DE2DD7"/>
    <w:rsid w:val="00DF2073"/>
    <w:rsid w:val="00E81939"/>
    <w:rsid w:val="00EA56B8"/>
    <w:rsid w:val="00EC4B94"/>
    <w:rsid w:val="00EE6DB3"/>
    <w:rsid w:val="00EF24D3"/>
    <w:rsid w:val="00F54BA0"/>
    <w:rsid w:val="00F941F7"/>
    <w:rsid w:val="00F9619D"/>
    <w:rsid w:val="00FA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FF55C-AA0E-468B-B161-88F4F65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42E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uiPriority w:val="10"/>
    <w:rsid w:val="00DE28D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semiHidden/>
    <w:unhideWhenUsed/>
    <w:rsid w:val="00DE28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E2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rsid w:val="00DE28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DE28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8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81939"/>
  </w:style>
  <w:style w:type="paragraph" w:styleId="a9">
    <w:name w:val="Body Text Indent"/>
    <w:basedOn w:val="a"/>
    <w:link w:val="aa"/>
    <w:uiPriority w:val="99"/>
    <w:semiHidden/>
    <w:unhideWhenUsed/>
    <w:rsid w:val="00142E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2E8F"/>
  </w:style>
  <w:style w:type="character" w:styleId="ab">
    <w:name w:val="Hyperlink"/>
    <w:uiPriority w:val="99"/>
    <w:unhideWhenUsed/>
    <w:rsid w:val="00142E8F"/>
    <w:rPr>
      <w:color w:val="0000FF"/>
      <w:u w:val="single"/>
    </w:rPr>
  </w:style>
  <w:style w:type="paragraph" w:styleId="ac">
    <w:name w:val="No Spacing"/>
    <w:uiPriority w:val="1"/>
    <w:qFormat/>
    <w:rsid w:val="0014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semiHidden/>
    <w:rsid w:val="00142E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0">
    <w:name w:val="марк список 1"/>
    <w:basedOn w:val="a"/>
    <w:uiPriority w:val="99"/>
    <w:semiHidden/>
    <w:rsid w:val="00142E8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1">
    <w:name w:val="нум список 1"/>
    <w:basedOn w:val="10"/>
    <w:uiPriority w:val="99"/>
    <w:semiHidden/>
    <w:rsid w:val="00142E8F"/>
  </w:style>
  <w:style w:type="paragraph" w:customStyle="1" w:styleId="Style6">
    <w:name w:val="Style6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142E8F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142E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d">
    <w:name w:val="Гипертекстовая ссылка"/>
    <w:uiPriority w:val="99"/>
    <w:rsid w:val="00142E8F"/>
    <w:rPr>
      <w:color w:val="106BBE"/>
    </w:rPr>
  </w:style>
  <w:style w:type="character" w:customStyle="1" w:styleId="apple-converted-space">
    <w:name w:val="apple-converted-space"/>
    <w:rsid w:val="00142E8F"/>
  </w:style>
  <w:style w:type="character" w:customStyle="1" w:styleId="50">
    <w:name w:val="Заголовок 5 Знак"/>
    <w:basedOn w:val="a0"/>
    <w:link w:val="5"/>
    <w:rsid w:val="00142E8F"/>
    <w:rPr>
      <w:rFonts w:ascii="Times New Roman" w:eastAsia="Times New Roman" w:hAnsi="Times New Roman" w:cs="Times New Roman"/>
      <w:b/>
      <w:sz w:val="34"/>
      <w:szCs w:val="20"/>
    </w:rPr>
  </w:style>
  <w:style w:type="paragraph" w:styleId="ae">
    <w:name w:val="header"/>
    <w:basedOn w:val="a"/>
    <w:link w:val="af"/>
    <w:uiPriority w:val="99"/>
    <w:unhideWhenUsed/>
    <w:rsid w:val="002A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59F3"/>
  </w:style>
  <w:style w:type="paragraph" w:styleId="af0">
    <w:name w:val="footer"/>
    <w:basedOn w:val="a"/>
    <w:link w:val="af1"/>
    <w:uiPriority w:val="99"/>
    <w:unhideWhenUsed/>
    <w:rsid w:val="002A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Хрулькова</dc:creator>
  <cp:lastModifiedBy>Sergey Gorskiy</cp:lastModifiedBy>
  <cp:revision>4</cp:revision>
  <cp:lastPrinted>2018-12-06T10:41:00Z</cp:lastPrinted>
  <dcterms:created xsi:type="dcterms:W3CDTF">2018-12-06T10:39:00Z</dcterms:created>
  <dcterms:modified xsi:type="dcterms:W3CDTF">2018-12-06T19:48:00Z</dcterms:modified>
</cp:coreProperties>
</file>